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Бизнес-старт для самозанятых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Фонд поддержки предпринимательства Югры «Мой Бизнес» совместно с Платформой «Деловая среда» запускает бесплатную образовательную программу «Бизнес-старт для самозанятых». Она для тех, кто уже оформил специальный налоговый режим или только планирует.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Участники узнают: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На чем можно зарабатывать самозанятым? Какие им полагаются льготы и господдержка, а также лучшие ниши для заработка.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Принципы личного бренда. Как упаковать бренд, чтобы увеличить продажи.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Как выстроить рекламу в интернете:  от общения с аудиторией до лучших мобильных приложений по оформлению контента.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Работать с югорчанами будут приглашенные федеральные тренеры в сфере маркетинга, деловой эффективности и визуального оформления. Кроме теории будут практические занятия. Эксперты разберут реальные кейсы самозанятых. Для чего? Чтобы участники на примерах смогли найти интересные идеи и составили свой рецепт успеха.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Обучение рассчитано на 4 недели. По одному уроку на каждой. Формат: онлайн. Участие бесплатное.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Курс стартует 2 ноября. Регистрация по ссылке: https://my.dasreda.ru/russia/86/start-samozanyatye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Справки по телефону +7 (3467) 333-143 или по почте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bam@mb-ugra.ru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am@mb-ug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